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D472D6" w14:textId="4DB0743F" w:rsidR="00354589" w:rsidRPr="00F944A5" w:rsidRDefault="0031134A" w:rsidP="003F6F7D">
      <w:pPr>
        <w:spacing w:before="100" w:beforeAutospacing="1"/>
        <w:jc w:val="right"/>
        <w:rPr>
          <w:i/>
          <w:iCs/>
          <w:sz w:val="22"/>
          <w:szCs w:val="22"/>
        </w:rPr>
      </w:pPr>
      <w:r w:rsidRPr="00F944A5">
        <w:rPr>
          <w:i/>
          <w:iCs/>
          <w:sz w:val="22"/>
          <w:szCs w:val="22"/>
        </w:rPr>
        <w:t>Za</w:t>
      </w:r>
      <w:r w:rsidR="0001106C" w:rsidRPr="00F944A5">
        <w:rPr>
          <w:i/>
          <w:iCs/>
          <w:sz w:val="22"/>
          <w:szCs w:val="22"/>
        </w:rPr>
        <w:t xml:space="preserve">łącznik nr 1 do Zapytania o cenę </w:t>
      </w:r>
      <w:r w:rsidR="00A05BE4">
        <w:rPr>
          <w:i/>
          <w:iCs/>
          <w:sz w:val="22"/>
          <w:szCs w:val="22"/>
        </w:rPr>
        <w:t xml:space="preserve">nr </w:t>
      </w:r>
      <w:r w:rsidR="003F6F7D" w:rsidRPr="003F6F7D">
        <w:rPr>
          <w:b/>
          <w:bCs/>
          <w:i/>
          <w:iCs/>
          <w:sz w:val="21"/>
          <w:szCs w:val="21"/>
        </w:rPr>
        <w:t>1</w:t>
      </w:r>
      <w:r w:rsidR="00BA6CAB">
        <w:rPr>
          <w:b/>
          <w:bCs/>
          <w:i/>
          <w:iCs/>
          <w:sz w:val="21"/>
          <w:szCs w:val="21"/>
        </w:rPr>
        <w:t>2</w:t>
      </w:r>
      <w:r w:rsidR="00A05BE4" w:rsidRPr="003F6F7D">
        <w:rPr>
          <w:b/>
          <w:bCs/>
          <w:sz w:val="21"/>
          <w:szCs w:val="21"/>
        </w:rPr>
        <w:t>/</w:t>
      </w:r>
      <w:r w:rsidR="00A05BE4" w:rsidRPr="006047DE">
        <w:rPr>
          <w:b/>
          <w:bCs/>
          <w:sz w:val="21"/>
          <w:szCs w:val="21"/>
        </w:rPr>
        <w:t>ZC/FESL.05.04/</w:t>
      </w:r>
      <w:proofErr w:type="spellStart"/>
      <w:r w:rsidR="00A05BE4" w:rsidRPr="006047DE">
        <w:rPr>
          <w:b/>
          <w:bCs/>
          <w:sz w:val="21"/>
          <w:szCs w:val="21"/>
        </w:rPr>
        <w:t>KnC</w:t>
      </w:r>
      <w:proofErr w:type="spellEnd"/>
    </w:p>
    <w:p w14:paraId="0CDAC2C6" w14:textId="77777777" w:rsidR="007B7233" w:rsidRDefault="007B7233" w:rsidP="00DD7EEF"/>
    <w:p w14:paraId="037A4587" w14:textId="23130C78" w:rsidR="00817B55" w:rsidRDefault="008702AE" w:rsidP="00DD7EEF">
      <w:r>
        <w:t>…………………………………………………..</w:t>
      </w:r>
      <w:r w:rsidR="00DE7EAB">
        <w:t xml:space="preserve">                                                      ………………………………..</w:t>
      </w:r>
    </w:p>
    <w:p w14:paraId="502FBD5D" w14:textId="7696E655" w:rsidR="008702AE" w:rsidRDefault="00DE7EAB" w:rsidP="00DD7EEF">
      <w:pPr>
        <w:rPr>
          <w:sz w:val="16"/>
          <w:szCs w:val="16"/>
        </w:rPr>
      </w:pPr>
      <w:r>
        <w:rPr>
          <w:sz w:val="16"/>
          <w:szCs w:val="16"/>
        </w:rPr>
        <w:t xml:space="preserve">               </w:t>
      </w:r>
      <w:r w:rsidR="008702AE" w:rsidRPr="00DE7EAB">
        <w:rPr>
          <w:sz w:val="16"/>
          <w:szCs w:val="16"/>
        </w:rPr>
        <w:t xml:space="preserve">Imię i nazwisko lub nazwa i adres Oferenta </w:t>
      </w:r>
      <w:r>
        <w:rPr>
          <w:sz w:val="16"/>
          <w:szCs w:val="16"/>
        </w:rPr>
        <w:t xml:space="preserve">                                                                                                                 </w:t>
      </w:r>
      <w:r w:rsidRPr="00DE7EAB">
        <w:rPr>
          <w:sz w:val="16"/>
          <w:szCs w:val="16"/>
        </w:rPr>
        <w:t>miejscowość i data</w:t>
      </w:r>
    </w:p>
    <w:p w14:paraId="18C8D021" w14:textId="77777777" w:rsidR="00EB5969" w:rsidRDefault="00EB5969" w:rsidP="00DD7EEF">
      <w:pPr>
        <w:rPr>
          <w:sz w:val="16"/>
          <w:szCs w:val="16"/>
        </w:rPr>
      </w:pPr>
    </w:p>
    <w:p w14:paraId="62FCBF2B" w14:textId="77777777" w:rsidR="00EB5969" w:rsidRDefault="00EB5969" w:rsidP="00EB5969">
      <w:pPr>
        <w:jc w:val="center"/>
        <w:rPr>
          <w:b/>
          <w:bCs/>
          <w:u w:val="single"/>
        </w:rPr>
      </w:pPr>
    </w:p>
    <w:p w14:paraId="04C57EFD" w14:textId="11C3E2C6" w:rsidR="009F7660" w:rsidRDefault="00EB5969" w:rsidP="00EB5969">
      <w:pPr>
        <w:jc w:val="center"/>
        <w:rPr>
          <w:b/>
          <w:bCs/>
          <w:u w:val="single"/>
        </w:rPr>
      </w:pPr>
      <w:r w:rsidRPr="00EB5969">
        <w:rPr>
          <w:b/>
          <w:bCs/>
          <w:u w:val="single"/>
        </w:rPr>
        <w:t>FORMULARZ CENOWY</w:t>
      </w:r>
    </w:p>
    <w:p w14:paraId="5D2EFBAB" w14:textId="15182A43" w:rsidR="009F7660" w:rsidRDefault="009F7660" w:rsidP="009F7660">
      <w:r>
        <w:t xml:space="preserve">Oferuję wykonanie usług w zakresie opisanym w zapytaniu o cenę, w następującej </w:t>
      </w:r>
      <w:r w:rsidR="007621F7">
        <w:t>cenie:</w:t>
      </w:r>
    </w:p>
    <w:tbl>
      <w:tblPr>
        <w:tblStyle w:val="Tabela-Siatka"/>
        <w:tblW w:w="9218" w:type="dxa"/>
        <w:tblLook w:val="04A0" w:firstRow="1" w:lastRow="0" w:firstColumn="1" w:lastColumn="0" w:noHBand="0" w:noVBand="1"/>
      </w:tblPr>
      <w:tblGrid>
        <w:gridCol w:w="562"/>
        <w:gridCol w:w="4111"/>
        <w:gridCol w:w="2266"/>
        <w:gridCol w:w="13"/>
        <w:gridCol w:w="2253"/>
        <w:gridCol w:w="13"/>
      </w:tblGrid>
      <w:tr w:rsidR="007621F7" w14:paraId="2F381D35" w14:textId="77777777" w:rsidTr="003F6F7D">
        <w:trPr>
          <w:gridAfter w:val="1"/>
          <w:wAfter w:w="13" w:type="dxa"/>
          <w:trHeight w:val="737"/>
        </w:trPr>
        <w:tc>
          <w:tcPr>
            <w:tcW w:w="562" w:type="dxa"/>
            <w:shd w:val="clear" w:color="auto" w:fill="D1D1D1" w:themeFill="background2" w:themeFillShade="E6"/>
            <w:vAlign w:val="center"/>
          </w:tcPr>
          <w:p w14:paraId="4097EF69" w14:textId="4AB47AAF" w:rsidR="007621F7" w:rsidRPr="008F47F7" w:rsidRDefault="007621F7" w:rsidP="004E2DC4">
            <w:pPr>
              <w:jc w:val="center"/>
              <w:rPr>
                <w:b/>
                <w:bCs/>
              </w:rPr>
            </w:pPr>
            <w:r w:rsidRPr="008F47F7">
              <w:rPr>
                <w:b/>
                <w:bCs/>
              </w:rPr>
              <w:t>L</w:t>
            </w:r>
            <w:r w:rsidR="008F47F7">
              <w:rPr>
                <w:b/>
                <w:bCs/>
              </w:rPr>
              <w:t>p</w:t>
            </w:r>
            <w:r w:rsidRPr="008F47F7">
              <w:rPr>
                <w:b/>
                <w:bCs/>
              </w:rPr>
              <w:t>.</w:t>
            </w:r>
          </w:p>
        </w:tc>
        <w:tc>
          <w:tcPr>
            <w:tcW w:w="4111" w:type="dxa"/>
            <w:shd w:val="clear" w:color="auto" w:fill="D1D1D1" w:themeFill="background2" w:themeFillShade="E6"/>
            <w:vAlign w:val="center"/>
          </w:tcPr>
          <w:p w14:paraId="1FC870A1" w14:textId="47945DA7" w:rsidR="007621F7" w:rsidRPr="008F47F7" w:rsidRDefault="007621F7" w:rsidP="004E2DC4">
            <w:pPr>
              <w:jc w:val="center"/>
              <w:rPr>
                <w:b/>
                <w:bCs/>
              </w:rPr>
            </w:pPr>
            <w:r w:rsidRPr="008F47F7">
              <w:rPr>
                <w:b/>
                <w:bCs/>
              </w:rPr>
              <w:t>Rodzaj usługi</w:t>
            </w:r>
          </w:p>
        </w:tc>
        <w:tc>
          <w:tcPr>
            <w:tcW w:w="2266" w:type="dxa"/>
            <w:shd w:val="clear" w:color="auto" w:fill="D1D1D1" w:themeFill="background2" w:themeFillShade="E6"/>
            <w:vAlign w:val="center"/>
          </w:tcPr>
          <w:p w14:paraId="67959006" w14:textId="1AA9D3B3" w:rsidR="007621F7" w:rsidRPr="008F47F7" w:rsidRDefault="007621F7" w:rsidP="004E2DC4">
            <w:pPr>
              <w:jc w:val="center"/>
              <w:rPr>
                <w:b/>
                <w:bCs/>
              </w:rPr>
            </w:pPr>
            <w:r w:rsidRPr="008F47F7">
              <w:rPr>
                <w:b/>
                <w:bCs/>
              </w:rPr>
              <w:t>Cena osobogodziny (PLN brutto)</w:t>
            </w:r>
          </w:p>
        </w:tc>
        <w:tc>
          <w:tcPr>
            <w:tcW w:w="2266" w:type="dxa"/>
            <w:gridSpan w:val="2"/>
            <w:shd w:val="clear" w:color="auto" w:fill="D1D1D1" w:themeFill="background2" w:themeFillShade="E6"/>
            <w:vAlign w:val="center"/>
          </w:tcPr>
          <w:p w14:paraId="6FC33794" w14:textId="2CD84F28" w:rsidR="007621F7" w:rsidRPr="008F47F7" w:rsidRDefault="008F47F7" w:rsidP="004E2DC4">
            <w:pPr>
              <w:jc w:val="center"/>
              <w:rPr>
                <w:b/>
                <w:bCs/>
              </w:rPr>
            </w:pPr>
            <w:r w:rsidRPr="008F47F7">
              <w:rPr>
                <w:b/>
                <w:bCs/>
              </w:rPr>
              <w:t>Cena za 1 osobę (PLN brutto)</w:t>
            </w:r>
          </w:p>
        </w:tc>
      </w:tr>
      <w:tr w:rsidR="007621F7" w14:paraId="498AA906" w14:textId="77777777" w:rsidTr="003F6F7D">
        <w:trPr>
          <w:gridAfter w:val="1"/>
          <w:wAfter w:w="13" w:type="dxa"/>
          <w:trHeight w:val="737"/>
        </w:trPr>
        <w:tc>
          <w:tcPr>
            <w:tcW w:w="562" w:type="dxa"/>
          </w:tcPr>
          <w:p w14:paraId="16C53839" w14:textId="7A923116" w:rsidR="007621F7" w:rsidRDefault="00A05BE4" w:rsidP="009F7660">
            <w:r>
              <w:t>1</w:t>
            </w:r>
          </w:p>
        </w:tc>
        <w:tc>
          <w:tcPr>
            <w:tcW w:w="4111" w:type="dxa"/>
          </w:tcPr>
          <w:p w14:paraId="270A9E80" w14:textId="24ADC482" w:rsidR="007621F7" w:rsidRDefault="00A05BE4" w:rsidP="009F7660">
            <w:r>
              <w:t>Szkolenie</w:t>
            </w:r>
            <w:r w:rsidR="002C277F">
              <w:t xml:space="preserve"> „</w:t>
            </w:r>
            <w:r w:rsidR="0069662F">
              <w:t>M</w:t>
            </w:r>
            <w:r w:rsidR="00D20001">
              <w:t xml:space="preserve">asaż </w:t>
            </w:r>
            <w:proofErr w:type="spellStart"/>
            <w:r w:rsidR="00D20001">
              <w:t>Kobido</w:t>
            </w:r>
            <w:proofErr w:type="spellEnd"/>
            <w:r w:rsidR="00D20001">
              <w:t>”</w:t>
            </w:r>
            <w:r w:rsidR="00C152F8">
              <w:t xml:space="preserve"> </w:t>
            </w:r>
            <w:r w:rsidR="005A12CD">
              <w:t>(</w:t>
            </w:r>
            <w:r w:rsidR="00356009">
              <w:t>4</w:t>
            </w:r>
            <w:r w:rsidR="00AC6714">
              <w:t>0</w:t>
            </w:r>
            <w:r w:rsidR="00356009">
              <w:t>h)</w:t>
            </w:r>
          </w:p>
        </w:tc>
        <w:tc>
          <w:tcPr>
            <w:tcW w:w="2266" w:type="dxa"/>
          </w:tcPr>
          <w:p w14:paraId="5D6F6C64" w14:textId="77777777" w:rsidR="007621F7" w:rsidRDefault="007621F7" w:rsidP="009F7660"/>
        </w:tc>
        <w:tc>
          <w:tcPr>
            <w:tcW w:w="2266" w:type="dxa"/>
            <w:gridSpan w:val="2"/>
          </w:tcPr>
          <w:p w14:paraId="169E14A5" w14:textId="77777777" w:rsidR="007621F7" w:rsidRDefault="007621F7" w:rsidP="009F7660"/>
        </w:tc>
      </w:tr>
      <w:tr w:rsidR="00356009" w14:paraId="426F2B56" w14:textId="77777777" w:rsidTr="003F6F7D">
        <w:trPr>
          <w:trHeight w:val="737"/>
        </w:trPr>
        <w:tc>
          <w:tcPr>
            <w:tcW w:w="562" w:type="dxa"/>
          </w:tcPr>
          <w:p w14:paraId="6D086974" w14:textId="77777777" w:rsidR="00356009" w:rsidRDefault="00356009" w:rsidP="009F7660"/>
        </w:tc>
        <w:tc>
          <w:tcPr>
            <w:tcW w:w="6390" w:type="dxa"/>
            <w:gridSpan w:val="3"/>
          </w:tcPr>
          <w:p w14:paraId="76C26A45" w14:textId="74330F0E" w:rsidR="00356009" w:rsidRDefault="00356009" w:rsidP="009F7660">
            <w:r>
              <w:t>Egzamin potwierdzający nabyte kwalifikacje z zakres</w:t>
            </w:r>
            <w:r w:rsidR="00406689">
              <w:t xml:space="preserve">u </w:t>
            </w:r>
            <w:r w:rsidR="0069662F">
              <w:t xml:space="preserve">Masaż </w:t>
            </w:r>
            <w:proofErr w:type="spellStart"/>
            <w:r w:rsidR="0069662F">
              <w:t>Kobido</w:t>
            </w:r>
            <w:proofErr w:type="spellEnd"/>
          </w:p>
        </w:tc>
        <w:tc>
          <w:tcPr>
            <w:tcW w:w="2266" w:type="dxa"/>
            <w:gridSpan w:val="2"/>
          </w:tcPr>
          <w:p w14:paraId="1B73BEE6" w14:textId="77777777" w:rsidR="00356009" w:rsidRDefault="00356009" w:rsidP="009F7660"/>
        </w:tc>
      </w:tr>
    </w:tbl>
    <w:p w14:paraId="11A56D83" w14:textId="77777777" w:rsidR="007621F7" w:rsidRDefault="007621F7" w:rsidP="009F7660"/>
    <w:p w14:paraId="37FC2A55" w14:textId="7AFA3952" w:rsidR="003C3797" w:rsidRPr="007C4739" w:rsidRDefault="003C3797" w:rsidP="009F7660">
      <w:pPr>
        <w:rPr>
          <w:b/>
          <w:bCs/>
          <w:u w:val="single"/>
        </w:rPr>
      </w:pPr>
      <w:r w:rsidRPr="007C4739">
        <w:rPr>
          <w:b/>
          <w:bCs/>
          <w:u w:val="single"/>
        </w:rPr>
        <w:t>Oświadczam, że:</w:t>
      </w:r>
    </w:p>
    <w:p w14:paraId="0670A044" w14:textId="4FE51EBE" w:rsidR="003C3797" w:rsidRDefault="003C3797" w:rsidP="003C3797">
      <w:pPr>
        <w:pStyle w:val="Akapitzlist"/>
        <w:numPr>
          <w:ilvl w:val="0"/>
          <w:numId w:val="26"/>
        </w:numPr>
      </w:pPr>
      <w:r>
        <w:t xml:space="preserve">Całkowita cena brutto podana w niniejszym formularzu </w:t>
      </w:r>
      <w:r w:rsidR="007C4739">
        <w:t>zawiera</w:t>
      </w:r>
      <w:r w:rsidR="002D6DF2">
        <w:t xml:space="preserve"> wszystkie koszty wykonania usługi, jakie ponosi Zamawiający w przypadku wyboru go </w:t>
      </w:r>
      <w:r w:rsidR="007C4739">
        <w:t xml:space="preserve">do realizacji usługi. </w:t>
      </w:r>
    </w:p>
    <w:p w14:paraId="5E2DF60D" w14:textId="1FDBB68C" w:rsidR="007C4739" w:rsidRDefault="007C4739" w:rsidP="003C3797">
      <w:pPr>
        <w:pStyle w:val="Akapitzlist"/>
        <w:numPr>
          <w:ilvl w:val="0"/>
          <w:numId w:val="26"/>
        </w:numPr>
      </w:pPr>
      <w:r>
        <w:t xml:space="preserve">Przedstawiona oferta cenowa </w:t>
      </w:r>
      <w:r w:rsidR="00DD4184">
        <w:t xml:space="preserve">ma charakter informacyjny i nie stanowi oferty handlowej w rozumieniu </w:t>
      </w:r>
      <w:r w:rsidR="00AD01F9">
        <w:t>Art. 66 §</w:t>
      </w:r>
      <w:r w:rsidR="00400E98">
        <w:t>1 Kodeksu Cywilnego.</w:t>
      </w:r>
    </w:p>
    <w:p w14:paraId="6DB2500C" w14:textId="77777777" w:rsidR="00400E98" w:rsidRDefault="00400E98" w:rsidP="00400E98"/>
    <w:p w14:paraId="2F4AA624" w14:textId="0EE0E770" w:rsidR="007318CF" w:rsidRPr="003F6F7D" w:rsidRDefault="00400E98" w:rsidP="00400E98">
      <w:pPr>
        <w:rPr>
          <w:b/>
          <w:bCs/>
        </w:rPr>
      </w:pPr>
      <w:r w:rsidRPr="007318CF">
        <w:rPr>
          <w:b/>
          <w:bCs/>
        </w:rPr>
        <w:t xml:space="preserve">Dane osoby do kontaktu </w:t>
      </w:r>
      <w:proofErr w:type="spellStart"/>
      <w:r w:rsidRPr="007318CF">
        <w:rPr>
          <w:b/>
          <w:bCs/>
        </w:rPr>
        <w:t>ws</w:t>
      </w:r>
      <w:proofErr w:type="spellEnd"/>
      <w:r w:rsidRPr="007318CF">
        <w:rPr>
          <w:b/>
          <w:bCs/>
        </w:rPr>
        <w:t xml:space="preserve">. </w:t>
      </w:r>
      <w:r w:rsidR="004B40D2" w:rsidRPr="007318CF">
        <w:rPr>
          <w:b/>
          <w:bCs/>
        </w:rPr>
        <w:t>niniejszej</w:t>
      </w:r>
      <w:r w:rsidRPr="007318CF">
        <w:rPr>
          <w:b/>
          <w:bCs/>
        </w:rPr>
        <w:t xml:space="preserve"> oferty: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547"/>
        <w:gridCol w:w="6515"/>
      </w:tblGrid>
      <w:tr w:rsidR="004B40D2" w:rsidRPr="00EB6B90" w14:paraId="3B911421" w14:textId="77777777" w:rsidTr="007318CF">
        <w:trPr>
          <w:trHeight w:val="624"/>
        </w:trPr>
        <w:tc>
          <w:tcPr>
            <w:tcW w:w="2547" w:type="dxa"/>
            <w:vAlign w:val="center"/>
          </w:tcPr>
          <w:p w14:paraId="49E6405F" w14:textId="206C0702" w:rsidR="004B40D2" w:rsidRPr="00EB6B90" w:rsidRDefault="004B40D2" w:rsidP="007318CF">
            <w:r w:rsidRPr="00EB6B90">
              <w:t xml:space="preserve">Nazwa / </w:t>
            </w:r>
            <w:r w:rsidR="003D4188" w:rsidRPr="00EB6B90">
              <w:t>Nazwisko</w:t>
            </w:r>
            <w:r w:rsidRPr="00EB6B90">
              <w:t xml:space="preserve"> </w:t>
            </w:r>
            <w:r w:rsidR="003D4188" w:rsidRPr="00EB6B90">
              <w:t>i imię Wykonawcy</w:t>
            </w:r>
          </w:p>
        </w:tc>
        <w:tc>
          <w:tcPr>
            <w:tcW w:w="6515" w:type="dxa"/>
            <w:vAlign w:val="center"/>
          </w:tcPr>
          <w:p w14:paraId="214051DB" w14:textId="77777777" w:rsidR="004B40D2" w:rsidRPr="00EB6B90" w:rsidRDefault="004B40D2" w:rsidP="007318CF"/>
        </w:tc>
      </w:tr>
      <w:tr w:rsidR="004B40D2" w:rsidRPr="00EB6B90" w14:paraId="03268A0A" w14:textId="77777777" w:rsidTr="007318CF">
        <w:trPr>
          <w:trHeight w:val="624"/>
        </w:trPr>
        <w:tc>
          <w:tcPr>
            <w:tcW w:w="2547" w:type="dxa"/>
            <w:vAlign w:val="center"/>
          </w:tcPr>
          <w:p w14:paraId="47BDFA19" w14:textId="4857D4A0" w:rsidR="004B40D2" w:rsidRPr="00EB6B90" w:rsidRDefault="003D4188" w:rsidP="007318CF">
            <w:r w:rsidRPr="00EB6B90">
              <w:t>Adres Wykonawcy</w:t>
            </w:r>
          </w:p>
        </w:tc>
        <w:tc>
          <w:tcPr>
            <w:tcW w:w="6515" w:type="dxa"/>
            <w:vAlign w:val="center"/>
          </w:tcPr>
          <w:p w14:paraId="5E306F31" w14:textId="77777777" w:rsidR="004B40D2" w:rsidRPr="00EB6B90" w:rsidRDefault="004B40D2" w:rsidP="007318CF"/>
        </w:tc>
      </w:tr>
      <w:tr w:rsidR="004B40D2" w:rsidRPr="00EB6B90" w14:paraId="6E309867" w14:textId="77777777" w:rsidTr="007318CF">
        <w:trPr>
          <w:trHeight w:val="624"/>
        </w:trPr>
        <w:tc>
          <w:tcPr>
            <w:tcW w:w="2547" w:type="dxa"/>
            <w:vAlign w:val="center"/>
          </w:tcPr>
          <w:p w14:paraId="788A4FEF" w14:textId="4EACE379" w:rsidR="004B40D2" w:rsidRPr="00EB6B90" w:rsidRDefault="003D4188" w:rsidP="007318CF">
            <w:r w:rsidRPr="00EB6B90">
              <w:t>Nr NIP (jeśli dotyczy)</w:t>
            </w:r>
          </w:p>
        </w:tc>
        <w:tc>
          <w:tcPr>
            <w:tcW w:w="6515" w:type="dxa"/>
            <w:vAlign w:val="center"/>
          </w:tcPr>
          <w:p w14:paraId="6D298DC4" w14:textId="77777777" w:rsidR="004B40D2" w:rsidRPr="00EB6B90" w:rsidRDefault="004B40D2" w:rsidP="007318CF"/>
        </w:tc>
      </w:tr>
      <w:tr w:rsidR="004B40D2" w:rsidRPr="00EB6B90" w14:paraId="6032BF64" w14:textId="77777777" w:rsidTr="007318CF">
        <w:trPr>
          <w:trHeight w:val="624"/>
        </w:trPr>
        <w:tc>
          <w:tcPr>
            <w:tcW w:w="2547" w:type="dxa"/>
            <w:vAlign w:val="center"/>
          </w:tcPr>
          <w:p w14:paraId="59539F87" w14:textId="224F1229" w:rsidR="004B40D2" w:rsidRPr="00EB6B90" w:rsidRDefault="007318CF" w:rsidP="007318CF">
            <w:r w:rsidRPr="00EB6B90">
              <w:t>Adres e-mail</w:t>
            </w:r>
          </w:p>
        </w:tc>
        <w:tc>
          <w:tcPr>
            <w:tcW w:w="6515" w:type="dxa"/>
            <w:vAlign w:val="center"/>
          </w:tcPr>
          <w:p w14:paraId="781BDE79" w14:textId="77777777" w:rsidR="004B40D2" w:rsidRPr="00EB6B90" w:rsidRDefault="004B40D2" w:rsidP="007318CF"/>
        </w:tc>
      </w:tr>
    </w:tbl>
    <w:p w14:paraId="5519626C" w14:textId="77777777" w:rsidR="004B40D2" w:rsidRDefault="004B40D2" w:rsidP="00400E98"/>
    <w:p w14:paraId="115DEEA5" w14:textId="7D2C41DD" w:rsidR="00DB4CB6" w:rsidRPr="00DB4CB6" w:rsidRDefault="0001106C" w:rsidP="0001106C">
      <w:pPr>
        <w:jc w:val="right"/>
      </w:pPr>
      <w:r>
        <w:t>…….</w:t>
      </w:r>
      <w:r w:rsidR="00DB4CB6">
        <w:t>………………………………………………….</w:t>
      </w:r>
    </w:p>
    <w:p w14:paraId="604D088A" w14:textId="5CE69610" w:rsidR="007318CF" w:rsidRPr="00DB4CB6" w:rsidRDefault="0001106C" w:rsidP="00400E98">
      <w:pPr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                                                 </w:t>
      </w:r>
      <w:r w:rsidR="00B93826" w:rsidRPr="00DB4CB6">
        <w:rPr>
          <w:sz w:val="16"/>
          <w:szCs w:val="16"/>
        </w:rPr>
        <w:t xml:space="preserve">Podpis osoby uprawnionej do </w:t>
      </w:r>
      <w:r w:rsidR="00DB4CB6" w:rsidRPr="00DB4CB6">
        <w:rPr>
          <w:sz w:val="16"/>
          <w:szCs w:val="16"/>
        </w:rPr>
        <w:t>reprezentowania Oferenta</w:t>
      </w:r>
    </w:p>
    <w:sectPr w:rsidR="007318CF" w:rsidRPr="00DB4CB6" w:rsidSect="003F6F7D">
      <w:headerReference w:type="default" r:id="rId7"/>
      <w:footerReference w:type="default" r:id="rId8"/>
      <w:pgSz w:w="11906" w:h="16838"/>
      <w:pgMar w:top="1417" w:right="1274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CB0A58" w14:textId="77777777" w:rsidR="00827AF8" w:rsidRDefault="00827AF8" w:rsidP="00277DFB">
      <w:r>
        <w:separator/>
      </w:r>
    </w:p>
  </w:endnote>
  <w:endnote w:type="continuationSeparator" w:id="0">
    <w:p w14:paraId="0A92EC90" w14:textId="77777777" w:rsidR="00827AF8" w:rsidRDefault="00827AF8" w:rsidP="00277DFB">
      <w:r>
        <w:continuationSeparator/>
      </w:r>
    </w:p>
  </w:endnote>
  <w:endnote w:type="continuationNotice" w:id="1">
    <w:p w14:paraId="6835DD3D" w14:textId="77777777" w:rsidR="00827AF8" w:rsidRDefault="00827AF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DejaVuSans">
    <w:altName w:val="Yu Gothic"/>
    <w:charset w:val="80"/>
    <w:family w:val="auto"/>
    <w:pitch w:val="default"/>
    <w:sig w:usb0="00000001" w:usb1="08070000" w:usb2="00000010" w:usb3="00000000" w:csb0="0002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ADDC69" w14:textId="713483C2" w:rsidR="00EA26B5" w:rsidRDefault="00EA26B5" w:rsidP="00585E08">
    <w:pPr>
      <w:pStyle w:val="Stopka"/>
      <w:pBdr>
        <w:bottom w:val="single" w:sz="12" w:space="1" w:color="auto"/>
      </w:pBdr>
    </w:pPr>
  </w:p>
  <w:p w14:paraId="337DD3AD" w14:textId="3EC589CA" w:rsidR="001F22DA" w:rsidRDefault="0011599B" w:rsidP="00F6715E">
    <w:pPr>
      <w:pStyle w:val="Stopka"/>
      <w:jc w:val="center"/>
    </w:pPr>
    <w:r>
      <w:rPr>
        <w:noProof/>
      </w:rPr>
      <w:drawing>
        <wp:inline distT="0" distB="0" distL="0" distR="0" wp14:anchorId="3B43DA08" wp14:editId="351041F8">
          <wp:extent cx="5276461" cy="552450"/>
          <wp:effectExtent l="0" t="0" r="635" b="0"/>
          <wp:docPr id="1217590300" name="Obraz 1" descr="Obraz zawierający tekst, zrzut ekranu, oprogramowanie, Ikona komputerowa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62785263" name="Obraz 1" descr="Obraz zawierający tekst, zrzut ekranu, oprogramowanie, Ikona komputerowa&#10;&#10;Opis wygenerowany automatycznie"/>
                  <pic:cNvPicPr/>
                </pic:nvPicPr>
                <pic:blipFill rotWithShape="1">
                  <a:blip r:embed="rId1"/>
                  <a:srcRect l="25574" t="47227" r="22840" b="43171"/>
                  <a:stretch/>
                </pic:blipFill>
                <pic:spPr bwMode="auto">
                  <a:xfrm>
                    <a:off x="0" y="0"/>
                    <a:ext cx="5282966" cy="553131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A7329A" w14:textId="77777777" w:rsidR="00827AF8" w:rsidRDefault="00827AF8" w:rsidP="00277DFB">
      <w:r>
        <w:separator/>
      </w:r>
    </w:p>
  </w:footnote>
  <w:footnote w:type="continuationSeparator" w:id="0">
    <w:p w14:paraId="39094685" w14:textId="77777777" w:rsidR="00827AF8" w:rsidRDefault="00827AF8" w:rsidP="00277DFB">
      <w:r>
        <w:continuationSeparator/>
      </w:r>
    </w:p>
  </w:footnote>
  <w:footnote w:type="continuationNotice" w:id="1">
    <w:p w14:paraId="2CDB42A3" w14:textId="77777777" w:rsidR="00827AF8" w:rsidRDefault="00827AF8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455B5C" w14:textId="0F9BB657" w:rsidR="00277DFB" w:rsidRDefault="00277DFB" w:rsidP="00F6715E">
    <w:pPr>
      <w:pStyle w:val="Nagwek"/>
      <w:jc w:val="center"/>
    </w:pPr>
    <w:r>
      <w:rPr>
        <w:noProof/>
      </w:rPr>
      <w:drawing>
        <wp:inline distT="0" distB="0" distL="0" distR="0" wp14:anchorId="0B6976E8" wp14:editId="6B15B144">
          <wp:extent cx="5683250" cy="782549"/>
          <wp:effectExtent l="0" t="0" r="0" b="0"/>
          <wp:docPr id="402030461" name="Obraz 1" descr="Obraz zawierający tekst, Czcionka, biały, czarne i białe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42882100" name="Obraz 1" descr="Obraz zawierający tekst, Czcionka, biały, czarne i białe&#10;&#10;Opis wygenerowany automatyczni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85340" cy="79660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753610B" w14:textId="7E7DF492" w:rsidR="001F22DA" w:rsidRDefault="001F22DA" w:rsidP="001F22DA">
    <w:pPr>
      <w:pStyle w:val="Nagwek"/>
      <w:pBdr>
        <w:bottom w:val="single" w:sz="12" w:space="1" w:color="auto"/>
      </w:pBdr>
      <w:jc w:val="center"/>
    </w:pPr>
    <w:r>
      <w:t xml:space="preserve">Projekt: KWALIFIKACJE NA CZASIE = LEPSZA PRACA  nr: </w:t>
    </w:r>
    <w:r w:rsidR="00A51CAF" w:rsidRPr="00A51CAF">
      <w:t>FESL.05.04-IP.02-07D5/23</w:t>
    </w:r>
  </w:p>
  <w:p w14:paraId="5E0B7A0C" w14:textId="77777777" w:rsidR="001F22DA" w:rsidRDefault="001F22DA" w:rsidP="001F22DA">
    <w:pPr>
      <w:pStyle w:val="Nagwek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073E71"/>
    <w:multiLevelType w:val="hybridMultilevel"/>
    <w:tmpl w:val="89503148"/>
    <w:lvl w:ilvl="0" w:tplc="A22608F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7491C47"/>
    <w:multiLevelType w:val="hybridMultilevel"/>
    <w:tmpl w:val="AD88EBE8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0C7755F4"/>
    <w:multiLevelType w:val="hybridMultilevel"/>
    <w:tmpl w:val="FD0A18C2"/>
    <w:lvl w:ilvl="0" w:tplc="8166CA64">
      <w:start w:val="1"/>
      <w:numFmt w:val="lowerLetter"/>
      <w:lvlText w:val="%1."/>
      <w:lvlJc w:val="left"/>
      <w:pPr>
        <w:ind w:left="1080" w:hanging="360"/>
      </w:pPr>
      <w:rPr>
        <w:rFonts w:asciiTheme="minorHAnsi" w:eastAsiaTheme="minorEastAsia" w:hAnsi="Calibri" w:cstheme="minorBidi"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CE65509"/>
    <w:multiLevelType w:val="hybridMultilevel"/>
    <w:tmpl w:val="83C6C16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D2C54EF"/>
    <w:multiLevelType w:val="hybridMultilevel"/>
    <w:tmpl w:val="339C598C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E875813"/>
    <w:multiLevelType w:val="hybridMultilevel"/>
    <w:tmpl w:val="81FE6B7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204206F"/>
    <w:multiLevelType w:val="hybridMultilevel"/>
    <w:tmpl w:val="DCB23A9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673506C"/>
    <w:multiLevelType w:val="hybridMultilevel"/>
    <w:tmpl w:val="AF2E00F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350F4E5B"/>
    <w:multiLevelType w:val="hybridMultilevel"/>
    <w:tmpl w:val="83C6C164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80856BF"/>
    <w:multiLevelType w:val="hybridMultilevel"/>
    <w:tmpl w:val="B58C564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3BD21A81"/>
    <w:multiLevelType w:val="multilevel"/>
    <w:tmpl w:val="314805FA"/>
    <w:lvl w:ilvl="0">
      <w:start w:val="1"/>
      <w:numFmt w:val="decimal"/>
      <w:lvlText w:val="%1."/>
      <w:lvlJc w:val="left"/>
      <w:pPr>
        <w:ind w:left="720" w:hanging="360"/>
      </w:pPr>
      <w:rPr>
        <w:rFonts w:ascii="Tahoma" w:hAnsi="Tahoma" w:cs="Tahoma" w:hint="default"/>
      </w:rPr>
    </w:lvl>
    <w:lvl w:ilvl="1">
      <w:start w:val="1"/>
      <w:numFmt w:val="decimal"/>
      <w:isLgl/>
      <w:lvlText w:val="%1.%2"/>
      <w:lvlJc w:val="left"/>
      <w:pPr>
        <w:ind w:left="920" w:hanging="360"/>
      </w:pPr>
      <w:rPr>
        <w:rFonts w:hint="default"/>
        <w:sz w:val="20"/>
        <w:szCs w:val="20"/>
      </w:rPr>
    </w:lvl>
    <w:lvl w:ilvl="2">
      <w:start w:val="1"/>
      <w:numFmt w:val="lowerLetter"/>
      <w:lvlText w:val="%3)"/>
      <w:lvlJc w:val="left"/>
      <w:pPr>
        <w:ind w:left="1120" w:hanging="360"/>
      </w:pPr>
      <w:rPr>
        <w:rFonts w:asciiTheme="minorHAnsi" w:eastAsia="DejaVuSans" w:hAnsiTheme="minorHAnsi" w:cstheme="minorHAnsi"/>
      </w:rPr>
    </w:lvl>
    <w:lvl w:ilvl="3">
      <w:start w:val="1"/>
      <w:numFmt w:val="decimal"/>
      <w:isLgl/>
      <w:lvlText w:val="%1.%2.%3.%4"/>
      <w:lvlJc w:val="left"/>
      <w:pPr>
        <w:ind w:left="20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0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5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760" w:hanging="1800"/>
      </w:pPr>
      <w:rPr>
        <w:rFonts w:hint="default"/>
      </w:rPr>
    </w:lvl>
  </w:abstractNum>
  <w:abstractNum w:abstractNumId="11" w15:restartNumberingAfterBreak="0">
    <w:nsid w:val="3EDF21A4"/>
    <w:multiLevelType w:val="hybridMultilevel"/>
    <w:tmpl w:val="E1F402EA"/>
    <w:lvl w:ilvl="0" w:tplc="5F3AC700">
      <w:start w:val="1"/>
      <w:numFmt w:val="lowerLetter"/>
      <w:lvlText w:val="%1."/>
      <w:lvlJc w:val="left"/>
      <w:pPr>
        <w:ind w:left="1080" w:hanging="360"/>
      </w:pPr>
      <w:rPr>
        <w:rFonts w:asciiTheme="minorHAnsi" w:eastAsiaTheme="minorEastAsia" w:hAnsi="Calibri" w:cstheme="minorBidi"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42AC0F01"/>
    <w:multiLevelType w:val="hybridMultilevel"/>
    <w:tmpl w:val="57A6DA00"/>
    <w:lvl w:ilvl="0" w:tplc="04150001">
      <w:start w:val="1"/>
      <w:numFmt w:val="bullet"/>
      <w:lvlText w:val=""/>
      <w:lvlJc w:val="left"/>
      <w:pPr>
        <w:ind w:left="73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5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7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9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1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3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5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7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91" w:hanging="360"/>
      </w:pPr>
      <w:rPr>
        <w:rFonts w:ascii="Wingdings" w:hAnsi="Wingdings" w:hint="default"/>
      </w:rPr>
    </w:lvl>
  </w:abstractNum>
  <w:abstractNum w:abstractNumId="13" w15:restartNumberingAfterBreak="0">
    <w:nsid w:val="46E21988"/>
    <w:multiLevelType w:val="hybridMultilevel"/>
    <w:tmpl w:val="454AB70C"/>
    <w:lvl w:ilvl="0" w:tplc="C144EE8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48BB69DB"/>
    <w:multiLevelType w:val="hybridMultilevel"/>
    <w:tmpl w:val="A3CA2CD8"/>
    <w:lvl w:ilvl="0" w:tplc="04150001">
      <w:start w:val="1"/>
      <w:numFmt w:val="bullet"/>
      <w:lvlText w:val=""/>
      <w:lvlJc w:val="left"/>
      <w:pPr>
        <w:ind w:left="127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99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1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3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5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7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9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1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39" w:hanging="360"/>
      </w:pPr>
      <w:rPr>
        <w:rFonts w:ascii="Wingdings" w:hAnsi="Wingdings" w:hint="default"/>
      </w:rPr>
    </w:lvl>
  </w:abstractNum>
  <w:abstractNum w:abstractNumId="15" w15:restartNumberingAfterBreak="0">
    <w:nsid w:val="4F9E1EC3"/>
    <w:multiLevelType w:val="hybridMultilevel"/>
    <w:tmpl w:val="89503148"/>
    <w:lvl w:ilvl="0" w:tplc="A22608F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5CD35A87"/>
    <w:multiLevelType w:val="hybridMultilevel"/>
    <w:tmpl w:val="89503148"/>
    <w:lvl w:ilvl="0" w:tplc="A22608F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DA540F0"/>
    <w:multiLevelType w:val="hybridMultilevel"/>
    <w:tmpl w:val="DCB6DB90"/>
    <w:lvl w:ilvl="0" w:tplc="E85CD54E">
      <w:start w:val="1"/>
      <w:numFmt w:val="upperLetter"/>
      <w:lvlText w:val="%1)"/>
      <w:lvlJc w:val="left"/>
      <w:pPr>
        <w:ind w:left="1120" w:hanging="360"/>
      </w:pPr>
      <w:rPr>
        <w:rFonts w:hint="default"/>
      </w:rPr>
    </w:lvl>
    <w:lvl w:ilvl="1" w:tplc="04150001">
      <w:start w:val="1"/>
      <w:numFmt w:val="bullet"/>
      <w:lvlText w:val=""/>
      <w:lvlJc w:val="left"/>
      <w:pPr>
        <w:ind w:left="2407" w:hanging="360"/>
      </w:pPr>
      <w:rPr>
        <w:rFonts w:ascii="Symbol" w:hAnsi="Symbol" w:hint="default"/>
      </w:rPr>
    </w:lvl>
    <w:lvl w:ilvl="2" w:tplc="04150017">
      <w:start w:val="1"/>
      <w:numFmt w:val="lowerLetter"/>
      <w:lvlText w:val="%3)"/>
      <w:lvlJc w:val="left"/>
      <w:pPr>
        <w:ind w:left="2740" w:hanging="360"/>
      </w:pPr>
    </w:lvl>
    <w:lvl w:ilvl="3" w:tplc="0415000F">
      <w:start w:val="1"/>
      <w:numFmt w:val="decimal"/>
      <w:lvlText w:val="%4."/>
      <w:lvlJc w:val="left"/>
      <w:pPr>
        <w:ind w:left="3280" w:hanging="360"/>
      </w:pPr>
    </w:lvl>
    <w:lvl w:ilvl="4" w:tplc="04150019" w:tentative="1">
      <w:start w:val="1"/>
      <w:numFmt w:val="lowerLetter"/>
      <w:lvlText w:val="%5."/>
      <w:lvlJc w:val="left"/>
      <w:pPr>
        <w:ind w:left="4000" w:hanging="360"/>
      </w:pPr>
    </w:lvl>
    <w:lvl w:ilvl="5" w:tplc="0415001B" w:tentative="1">
      <w:start w:val="1"/>
      <w:numFmt w:val="lowerRoman"/>
      <w:lvlText w:val="%6."/>
      <w:lvlJc w:val="right"/>
      <w:pPr>
        <w:ind w:left="4720" w:hanging="180"/>
      </w:pPr>
    </w:lvl>
    <w:lvl w:ilvl="6" w:tplc="0415000F" w:tentative="1">
      <w:start w:val="1"/>
      <w:numFmt w:val="decimal"/>
      <w:lvlText w:val="%7."/>
      <w:lvlJc w:val="left"/>
      <w:pPr>
        <w:ind w:left="5440" w:hanging="360"/>
      </w:pPr>
    </w:lvl>
    <w:lvl w:ilvl="7" w:tplc="04150019" w:tentative="1">
      <w:start w:val="1"/>
      <w:numFmt w:val="lowerLetter"/>
      <w:lvlText w:val="%8."/>
      <w:lvlJc w:val="left"/>
      <w:pPr>
        <w:ind w:left="6160" w:hanging="360"/>
      </w:pPr>
    </w:lvl>
    <w:lvl w:ilvl="8" w:tplc="0415001B" w:tentative="1">
      <w:start w:val="1"/>
      <w:numFmt w:val="lowerRoman"/>
      <w:lvlText w:val="%9."/>
      <w:lvlJc w:val="right"/>
      <w:pPr>
        <w:ind w:left="6880" w:hanging="180"/>
      </w:pPr>
    </w:lvl>
  </w:abstractNum>
  <w:abstractNum w:abstractNumId="18" w15:restartNumberingAfterBreak="0">
    <w:nsid w:val="5DAB20EB"/>
    <w:multiLevelType w:val="hybridMultilevel"/>
    <w:tmpl w:val="4D508060"/>
    <w:lvl w:ilvl="0" w:tplc="328EFC1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4B9AB6BA">
      <w:start w:val="1"/>
      <w:numFmt w:val="lowerLetter"/>
      <w:lvlText w:val="%2."/>
      <w:lvlJc w:val="left"/>
      <w:pPr>
        <w:ind w:left="1440" w:hanging="360"/>
      </w:pPr>
      <w:rPr>
        <w:b w:val="0"/>
        <w:bCs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0E62276"/>
    <w:multiLevelType w:val="hybridMultilevel"/>
    <w:tmpl w:val="8AA0A290"/>
    <w:lvl w:ilvl="0" w:tplc="733093D2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41018BF"/>
    <w:multiLevelType w:val="hybridMultilevel"/>
    <w:tmpl w:val="3A78975E"/>
    <w:lvl w:ilvl="0" w:tplc="04150001">
      <w:start w:val="1"/>
      <w:numFmt w:val="bullet"/>
      <w:lvlText w:val=""/>
      <w:lvlJc w:val="left"/>
      <w:pPr>
        <w:ind w:left="240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12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84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56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28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00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72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44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167" w:hanging="360"/>
      </w:pPr>
      <w:rPr>
        <w:rFonts w:ascii="Wingdings" w:hAnsi="Wingdings" w:hint="default"/>
      </w:rPr>
    </w:lvl>
  </w:abstractNum>
  <w:abstractNum w:abstractNumId="21" w15:restartNumberingAfterBreak="0">
    <w:nsid w:val="672D66F3"/>
    <w:multiLevelType w:val="hybridMultilevel"/>
    <w:tmpl w:val="AF2E00F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68722F32"/>
    <w:multiLevelType w:val="hybridMultilevel"/>
    <w:tmpl w:val="3B72DD7C"/>
    <w:lvl w:ilvl="0" w:tplc="02DE4FFE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6265DA0"/>
    <w:multiLevelType w:val="hybridMultilevel"/>
    <w:tmpl w:val="89503148"/>
    <w:lvl w:ilvl="0" w:tplc="A22608F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76A85288"/>
    <w:multiLevelType w:val="hybridMultilevel"/>
    <w:tmpl w:val="3536A5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E317E4B"/>
    <w:multiLevelType w:val="hybridMultilevel"/>
    <w:tmpl w:val="89503148"/>
    <w:lvl w:ilvl="0" w:tplc="A22608F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2132287574">
    <w:abstractNumId w:val="10"/>
  </w:num>
  <w:num w:numId="2" w16cid:durableId="1376735362">
    <w:abstractNumId w:val="20"/>
  </w:num>
  <w:num w:numId="3" w16cid:durableId="1876773838">
    <w:abstractNumId w:val="17"/>
  </w:num>
  <w:num w:numId="4" w16cid:durableId="730806105">
    <w:abstractNumId w:val="22"/>
  </w:num>
  <w:num w:numId="5" w16cid:durableId="1097209033">
    <w:abstractNumId w:val="4"/>
  </w:num>
  <w:num w:numId="6" w16cid:durableId="1878929092">
    <w:abstractNumId w:val="12"/>
  </w:num>
  <w:num w:numId="7" w16cid:durableId="139465582">
    <w:abstractNumId w:val="1"/>
  </w:num>
  <w:num w:numId="8" w16cid:durableId="2080248761">
    <w:abstractNumId w:val="14"/>
  </w:num>
  <w:num w:numId="9" w16cid:durableId="1239944360">
    <w:abstractNumId w:val="19"/>
  </w:num>
  <w:num w:numId="10" w16cid:durableId="1391223601">
    <w:abstractNumId w:val="6"/>
  </w:num>
  <w:num w:numId="11" w16cid:durableId="525212369">
    <w:abstractNumId w:val="3"/>
  </w:num>
  <w:num w:numId="12" w16cid:durableId="235357618">
    <w:abstractNumId w:val="9"/>
  </w:num>
  <w:num w:numId="13" w16cid:durableId="1341545390">
    <w:abstractNumId w:val="5"/>
  </w:num>
  <w:num w:numId="14" w16cid:durableId="1216963157">
    <w:abstractNumId w:val="7"/>
  </w:num>
  <w:num w:numId="15" w16cid:durableId="1758937466">
    <w:abstractNumId w:val="21"/>
  </w:num>
  <w:num w:numId="16" w16cid:durableId="853617807">
    <w:abstractNumId w:val="8"/>
  </w:num>
  <w:num w:numId="17" w16cid:durableId="1411736820">
    <w:abstractNumId w:val="18"/>
  </w:num>
  <w:num w:numId="18" w16cid:durableId="1232422011">
    <w:abstractNumId w:val="11"/>
  </w:num>
  <w:num w:numId="19" w16cid:durableId="962005133">
    <w:abstractNumId w:val="13"/>
  </w:num>
  <w:num w:numId="20" w16cid:durableId="431709385">
    <w:abstractNumId w:val="2"/>
  </w:num>
  <w:num w:numId="21" w16cid:durableId="1391877666">
    <w:abstractNumId w:val="23"/>
  </w:num>
  <w:num w:numId="22" w16cid:durableId="656567613">
    <w:abstractNumId w:val="15"/>
  </w:num>
  <w:num w:numId="23" w16cid:durableId="882207020">
    <w:abstractNumId w:val="0"/>
  </w:num>
  <w:num w:numId="24" w16cid:durableId="1761443732">
    <w:abstractNumId w:val="16"/>
  </w:num>
  <w:num w:numId="25" w16cid:durableId="909656701">
    <w:abstractNumId w:val="25"/>
  </w:num>
  <w:num w:numId="26" w16cid:durableId="475992058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03A2"/>
    <w:rsid w:val="00004E96"/>
    <w:rsid w:val="0000509F"/>
    <w:rsid w:val="0001106C"/>
    <w:rsid w:val="0004492B"/>
    <w:rsid w:val="00054478"/>
    <w:rsid w:val="00076F6F"/>
    <w:rsid w:val="000813E7"/>
    <w:rsid w:val="00087407"/>
    <w:rsid w:val="00087ED9"/>
    <w:rsid w:val="000909FF"/>
    <w:rsid w:val="00092F12"/>
    <w:rsid w:val="000A72E9"/>
    <w:rsid w:val="000B17A1"/>
    <w:rsid w:val="000C07F8"/>
    <w:rsid w:val="000D559E"/>
    <w:rsid w:val="000F217B"/>
    <w:rsid w:val="0011599B"/>
    <w:rsid w:val="00137747"/>
    <w:rsid w:val="0014594D"/>
    <w:rsid w:val="00152A96"/>
    <w:rsid w:val="001624EF"/>
    <w:rsid w:val="001A50E9"/>
    <w:rsid w:val="001F22DA"/>
    <w:rsid w:val="00206534"/>
    <w:rsid w:val="002154AB"/>
    <w:rsid w:val="00223F9B"/>
    <w:rsid w:val="0022658F"/>
    <w:rsid w:val="002503A2"/>
    <w:rsid w:val="00261E5E"/>
    <w:rsid w:val="00277DFB"/>
    <w:rsid w:val="00285FD7"/>
    <w:rsid w:val="00287460"/>
    <w:rsid w:val="00295959"/>
    <w:rsid w:val="00297C21"/>
    <w:rsid w:val="002B1598"/>
    <w:rsid w:val="002C277F"/>
    <w:rsid w:val="002D6DF2"/>
    <w:rsid w:val="002E6A10"/>
    <w:rsid w:val="002E7D91"/>
    <w:rsid w:val="002F01B9"/>
    <w:rsid w:val="00310659"/>
    <w:rsid w:val="0031134A"/>
    <w:rsid w:val="00326D70"/>
    <w:rsid w:val="00354589"/>
    <w:rsid w:val="00356009"/>
    <w:rsid w:val="003C3797"/>
    <w:rsid w:val="003D4188"/>
    <w:rsid w:val="003E2376"/>
    <w:rsid w:val="003F2564"/>
    <w:rsid w:val="003F5C4A"/>
    <w:rsid w:val="003F6F7D"/>
    <w:rsid w:val="00400E98"/>
    <w:rsid w:val="00404DFA"/>
    <w:rsid w:val="00406689"/>
    <w:rsid w:val="00410FE3"/>
    <w:rsid w:val="004378D0"/>
    <w:rsid w:val="004402EC"/>
    <w:rsid w:val="00450498"/>
    <w:rsid w:val="004557D1"/>
    <w:rsid w:val="0047596D"/>
    <w:rsid w:val="00481E88"/>
    <w:rsid w:val="00486CF1"/>
    <w:rsid w:val="004A48B7"/>
    <w:rsid w:val="004B40D2"/>
    <w:rsid w:val="004C0866"/>
    <w:rsid w:val="004C234E"/>
    <w:rsid w:val="004C63CC"/>
    <w:rsid w:val="004E2DC4"/>
    <w:rsid w:val="004E3267"/>
    <w:rsid w:val="004F7EEB"/>
    <w:rsid w:val="00507D4E"/>
    <w:rsid w:val="00516811"/>
    <w:rsid w:val="005232F7"/>
    <w:rsid w:val="0054129C"/>
    <w:rsid w:val="00554643"/>
    <w:rsid w:val="00562594"/>
    <w:rsid w:val="0056648C"/>
    <w:rsid w:val="00570929"/>
    <w:rsid w:val="00585E08"/>
    <w:rsid w:val="005A12CD"/>
    <w:rsid w:val="005A43C8"/>
    <w:rsid w:val="005B25DA"/>
    <w:rsid w:val="005B506C"/>
    <w:rsid w:val="005C50EA"/>
    <w:rsid w:val="005E7726"/>
    <w:rsid w:val="005F77E6"/>
    <w:rsid w:val="0061354E"/>
    <w:rsid w:val="00617EF7"/>
    <w:rsid w:val="0062189C"/>
    <w:rsid w:val="00622491"/>
    <w:rsid w:val="006521D6"/>
    <w:rsid w:val="00654F39"/>
    <w:rsid w:val="00673FFA"/>
    <w:rsid w:val="00675E39"/>
    <w:rsid w:val="006830C6"/>
    <w:rsid w:val="0069662F"/>
    <w:rsid w:val="006A5A01"/>
    <w:rsid w:val="006C1F3A"/>
    <w:rsid w:val="006C7821"/>
    <w:rsid w:val="006D07CA"/>
    <w:rsid w:val="006D0A4A"/>
    <w:rsid w:val="00702F33"/>
    <w:rsid w:val="007318CF"/>
    <w:rsid w:val="00733A64"/>
    <w:rsid w:val="007512CF"/>
    <w:rsid w:val="007535A1"/>
    <w:rsid w:val="007621F7"/>
    <w:rsid w:val="00763925"/>
    <w:rsid w:val="00777817"/>
    <w:rsid w:val="0078552B"/>
    <w:rsid w:val="00787362"/>
    <w:rsid w:val="007A5E47"/>
    <w:rsid w:val="007B20F8"/>
    <w:rsid w:val="007B269A"/>
    <w:rsid w:val="007B4007"/>
    <w:rsid w:val="007B7233"/>
    <w:rsid w:val="007C4739"/>
    <w:rsid w:val="007E0FF0"/>
    <w:rsid w:val="007E40A0"/>
    <w:rsid w:val="007F122F"/>
    <w:rsid w:val="007F7DAF"/>
    <w:rsid w:val="008011B4"/>
    <w:rsid w:val="00803E05"/>
    <w:rsid w:val="00806A12"/>
    <w:rsid w:val="00817B55"/>
    <w:rsid w:val="00827AF8"/>
    <w:rsid w:val="008526D2"/>
    <w:rsid w:val="00863806"/>
    <w:rsid w:val="008702AE"/>
    <w:rsid w:val="008C58F4"/>
    <w:rsid w:val="008C637A"/>
    <w:rsid w:val="008F47F7"/>
    <w:rsid w:val="008F49F4"/>
    <w:rsid w:val="00934AF8"/>
    <w:rsid w:val="009352BD"/>
    <w:rsid w:val="009376CD"/>
    <w:rsid w:val="00955B87"/>
    <w:rsid w:val="009675D1"/>
    <w:rsid w:val="00983033"/>
    <w:rsid w:val="0099292E"/>
    <w:rsid w:val="009A7F78"/>
    <w:rsid w:val="009B019E"/>
    <w:rsid w:val="009C5E49"/>
    <w:rsid w:val="009C64AA"/>
    <w:rsid w:val="009F7660"/>
    <w:rsid w:val="00A05BE4"/>
    <w:rsid w:val="00A069A2"/>
    <w:rsid w:val="00A112B1"/>
    <w:rsid w:val="00A34115"/>
    <w:rsid w:val="00A37954"/>
    <w:rsid w:val="00A40ED8"/>
    <w:rsid w:val="00A51CAF"/>
    <w:rsid w:val="00A677C1"/>
    <w:rsid w:val="00A70F80"/>
    <w:rsid w:val="00A82C36"/>
    <w:rsid w:val="00AC6714"/>
    <w:rsid w:val="00AC7BE1"/>
    <w:rsid w:val="00AD01F9"/>
    <w:rsid w:val="00AF0D59"/>
    <w:rsid w:val="00B0077A"/>
    <w:rsid w:val="00B11A7A"/>
    <w:rsid w:val="00B3646B"/>
    <w:rsid w:val="00B661B1"/>
    <w:rsid w:val="00B93826"/>
    <w:rsid w:val="00BA6CAB"/>
    <w:rsid w:val="00BB0EE4"/>
    <w:rsid w:val="00BE3173"/>
    <w:rsid w:val="00BF68D9"/>
    <w:rsid w:val="00C152F8"/>
    <w:rsid w:val="00C15936"/>
    <w:rsid w:val="00C259F1"/>
    <w:rsid w:val="00C51719"/>
    <w:rsid w:val="00C519D7"/>
    <w:rsid w:val="00CA07E7"/>
    <w:rsid w:val="00CA33B7"/>
    <w:rsid w:val="00CC60A7"/>
    <w:rsid w:val="00CD0ED4"/>
    <w:rsid w:val="00CF4B7B"/>
    <w:rsid w:val="00CF6B76"/>
    <w:rsid w:val="00D120C5"/>
    <w:rsid w:val="00D20001"/>
    <w:rsid w:val="00D23A28"/>
    <w:rsid w:val="00D72D1D"/>
    <w:rsid w:val="00D8419C"/>
    <w:rsid w:val="00DA2383"/>
    <w:rsid w:val="00DB4CB6"/>
    <w:rsid w:val="00DC5AF0"/>
    <w:rsid w:val="00DD18B8"/>
    <w:rsid w:val="00DD4184"/>
    <w:rsid w:val="00DD4CCD"/>
    <w:rsid w:val="00DD4E05"/>
    <w:rsid w:val="00DD55DC"/>
    <w:rsid w:val="00DD7EEF"/>
    <w:rsid w:val="00DE2E52"/>
    <w:rsid w:val="00DE7EAB"/>
    <w:rsid w:val="00EA26B5"/>
    <w:rsid w:val="00EB4BF1"/>
    <w:rsid w:val="00EB5969"/>
    <w:rsid w:val="00EB6B90"/>
    <w:rsid w:val="00EE3A7B"/>
    <w:rsid w:val="00F05CE1"/>
    <w:rsid w:val="00F07C33"/>
    <w:rsid w:val="00F15EDE"/>
    <w:rsid w:val="00F16FB6"/>
    <w:rsid w:val="00F21915"/>
    <w:rsid w:val="00F3657B"/>
    <w:rsid w:val="00F4761E"/>
    <w:rsid w:val="00F64C23"/>
    <w:rsid w:val="00F65F4A"/>
    <w:rsid w:val="00F6715E"/>
    <w:rsid w:val="00F73F4D"/>
    <w:rsid w:val="00F86642"/>
    <w:rsid w:val="00F944A5"/>
    <w:rsid w:val="00F96994"/>
    <w:rsid w:val="00FC4D49"/>
    <w:rsid w:val="00FD0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DFF00D6"/>
  <w15:chartTrackingRefBased/>
  <w15:docId w15:val="{421A9E08-48FC-4CC1-B82B-FB4A1EBAF7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B4BF1"/>
    <w:pPr>
      <w:spacing w:after="0" w:line="240" w:lineRule="auto"/>
    </w:pPr>
    <w:rPr>
      <w:kern w:val="0"/>
      <w:sz w:val="24"/>
      <w:szCs w:val="24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503A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2503A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2503A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2503A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503A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503A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503A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2503A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2503A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503A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sid w:val="002503A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503A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503A2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503A2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503A2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503A2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2503A2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503A2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2503A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2503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503A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2503A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2503A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2503A2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2503A2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2503A2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2503A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2503A2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2503A2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nhideWhenUsed/>
    <w:rsid w:val="00277DF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277DFB"/>
  </w:style>
  <w:style w:type="paragraph" w:styleId="Stopka">
    <w:name w:val="footer"/>
    <w:basedOn w:val="Normalny"/>
    <w:link w:val="StopkaZnak"/>
    <w:uiPriority w:val="99"/>
    <w:unhideWhenUsed/>
    <w:rsid w:val="00277DF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277DFB"/>
  </w:style>
  <w:style w:type="table" w:styleId="Tabela-Siatka">
    <w:name w:val="Table Grid"/>
    <w:basedOn w:val="Standardowy"/>
    <w:uiPriority w:val="39"/>
    <w:rsid w:val="00EB4BF1"/>
    <w:pPr>
      <w:spacing w:after="0" w:line="240" w:lineRule="auto"/>
    </w:pPr>
    <w:rPr>
      <w:kern w:val="0"/>
      <w:sz w:val="24"/>
      <w:szCs w:val="24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siatki4akcent31">
    <w:name w:val="Tabela siatki 4 — akcent 31"/>
    <w:basedOn w:val="Standardowy"/>
    <w:uiPriority w:val="49"/>
    <w:rsid w:val="00FC4D49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  <w:tblBorders>
        <w:top w:val="single" w:sz="4" w:space="0" w:color="47D459" w:themeColor="accent3" w:themeTint="99"/>
        <w:left w:val="single" w:sz="4" w:space="0" w:color="47D459" w:themeColor="accent3" w:themeTint="99"/>
        <w:bottom w:val="single" w:sz="4" w:space="0" w:color="47D459" w:themeColor="accent3" w:themeTint="99"/>
        <w:right w:val="single" w:sz="4" w:space="0" w:color="47D459" w:themeColor="accent3" w:themeTint="99"/>
        <w:insideH w:val="single" w:sz="4" w:space="0" w:color="47D459" w:themeColor="accent3" w:themeTint="99"/>
        <w:insideV w:val="single" w:sz="4" w:space="0" w:color="47D45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96B24" w:themeColor="accent3"/>
          <w:left w:val="single" w:sz="4" w:space="0" w:color="196B24" w:themeColor="accent3"/>
          <w:bottom w:val="single" w:sz="4" w:space="0" w:color="196B24" w:themeColor="accent3"/>
          <w:right w:val="single" w:sz="4" w:space="0" w:color="196B24" w:themeColor="accent3"/>
          <w:insideH w:val="nil"/>
          <w:insideV w:val="nil"/>
        </w:tcBorders>
        <w:shd w:val="clear" w:color="auto" w:fill="196B24" w:themeFill="accent3"/>
      </w:tcPr>
    </w:tblStylePr>
    <w:tblStylePr w:type="lastRow">
      <w:rPr>
        <w:b/>
        <w:bCs/>
      </w:rPr>
      <w:tblPr/>
      <w:tcPr>
        <w:tcBorders>
          <w:top w:val="double" w:sz="4" w:space="0" w:color="196B24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Zwykatabela1">
    <w:name w:val="Plain Table 1"/>
    <w:basedOn w:val="Standardowy"/>
    <w:uiPriority w:val="41"/>
    <w:rsid w:val="00FC4D49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Tekstpodstawowy">
    <w:name w:val="Body Text"/>
    <w:basedOn w:val="Normalny"/>
    <w:link w:val="TekstpodstawowyZnak"/>
    <w:rsid w:val="00F21915"/>
    <w:pPr>
      <w:jc w:val="center"/>
    </w:pPr>
    <w:rPr>
      <w:rFonts w:ascii="Verdana" w:eastAsia="Times New Roman" w:hAnsi="Verdana" w:cs="Times New Roman"/>
      <w:sz w:val="32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F21915"/>
    <w:rPr>
      <w:rFonts w:ascii="Verdana" w:eastAsia="Times New Roman" w:hAnsi="Verdana" w:cs="Times New Roman"/>
      <w:kern w:val="0"/>
      <w:sz w:val="32"/>
      <w:szCs w:val="20"/>
      <w:lang w:eastAsia="pl-PL"/>
      <w14:ligatures w14:val="none"/>
    </w:rPr>
  </w:style>
  <w:style w:type="paragraph" w:styleId="NormalnyWeb">
    <w:name w:val="Normal (Web)"/>
    <w:basedOn w:val="Normalny"/>
    <w:uiPriority w:val="99"/>
    <w:unhideWhenUsed/>
    <w:rsid w:val="00516811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l-PL"/>
    </w:rPr>
  </w:style>
  <w:style w:type="paragraph" w:customStyle="1" w:styleId="Default">
    <w:name w:val="Default"/>
    <w:rsid w:val="0008740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04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3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1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1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57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6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7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26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61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64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299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064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035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4820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266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04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51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23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041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43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3484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2015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2807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557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53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0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72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58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73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16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04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49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98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5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44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0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5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34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54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77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05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187</Words>
  <Characters>1128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Wojtek Kostecki</dc:creator>
  <cp:keywords/>
  <dc:description/>
  <cp:lastModifiedBy>Wojtek K</cp:lastModifiedBy>
  <cp:revision>3</cp:revision>
  <cp:lastPrinted>2025-01-09T15:57:00Z</cp:lastPrinted>
  <dcterms:created xsi:type="dcterms:W3CDTF">2025-10-08T12:27:00Z</dcterms:created>
  <dcterms:modified xsi:type="dcterms:W3CDTF">2025-10-08T12:29:00Z</dcterms:modified>
</cp:coreProperties>
</file>